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683D" w14:textId="7CF0FB6F" w:rsidR="007A0A80" w:rsidRPr="007A0A80" w:rsidRDefault="007A0A80" w:rsidP="007A0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7A0A80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24.02.2021 (08:00 - 13:00) - plánovaná odstávka č. 110060749955</w:t>
      </w:r>
    </w:p>
    <w:p w14:paraId="2AB5AD1E" w14:textId="77777777" w:rsidR="007A0A80" w:rsidRPr="007A0A80" w:rsidRDefault="007A0A80" w:rsidP="007A0A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proofErr w:type="gramStart"/>
      <w:r w:rsidRPr="007A0A8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Lipec - Lipec</w:t>
      </w:r>
      <w:proofErr w:type="gramEnd"/>
      <w:r w:rsidRPr="007A0A80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, okres Kolín</w:t>
      </w:r>
    </w:p>
    <w:p w14:paraId="16BF0EA3" w14:textId="785490B8" w:rsidR="007A0A80" w:rsidRPr="007A0A80" w:rsidRDefault="007A0A80" w:rsidP="007A0A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7A0A80">
        <w:rPr>
          <w:rFonts w:ascii="Times New Roman" w:eastAsia="Times New Roman" w:hAnsi="Times New Roman" w:cs="Times New Roman"/>
          <w:sz w:val="40"/>
          <w:szCs w:val="40"/>
          <w:lang w:eastAsia="cs-CZ"/>
        </w:rPr>
        <w:t>Lipec</w:t>
      </w:r>
      <w:r w:rsidR="00CE547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gramStart"/>
      <w:r w:rsidR="00CE5478">
        <w:rPr>
          <w:rFonts w:ascii="Times New Roman" w:eastAsia="Times New Roman" w:hAnsi="Times New Roman" w:cs="Times New Roman"/>
          <w:sz w:val="40"/>
          <w:szCs w:val="40"/>
          <w:lang w:eastAsia="cs-CZ"/>
        </w:rPr>
        <w:t>čp. :</w:t>
      </w:r>
      <w:proofErr w:type="gramEnd"/>
    </w:p>
    <w:p w14:paraId="065123CA" w14:textId="77777777" w:rsidR="00CE5478" w:rsidRDefault="007A0A80" w:rsidP="007A0A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7A0A80">
        <w:rPr>
          <w:rFonts w:ascii="Times New Roman" w:eastAsia="Times New Roman" w:hAnsi="Times New Roman" w:cs="Times New Roman"/>
          <w:sz w:val="40"/>
          <w:szCs w:val="40"/>
          <w:lang w:eastAsia="cs-CZ"/>
        </w:rPr>
        <w:t>4, 8, 19, 20, 21, 24, 25, 28, 29, 30, 31, 32, 33, 40, 46, 47, 50, 51, 54, 55, 57, 60, 65, 68, 71, 72, 73, 74, 75, 78, 80,</w:t>
      </w:r>
    </w:p>
    <w:p w14:paraId="3AA13DEC" w14:textId="498ECCBC" w:rsidR="007A0A80" w:rsidRPr="007A0A80" w:rsidRDefault="007A0A80" w:rsidP="007A0A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7A0A80">
        <w:rPr>
          <w:rFonts w:ascii="Times New Roman" w:eastAsia="Times New Roman" w:hAnsi="Times New Roman" w:cs="Times New Roman"/>
          <w:sz w:val="40"/>
          <w:szCs w:val="40"/>
          <w:lang w:eastAsia="cs-CZ"/>
        </w:rPr>
        <w:t> 81, 90, 91, 93, č. 1167930, E61</w:t>
      </w:r>
    </w:p>
    <w:p w14:paraId="56D1597E" w14:textId="77777777" w:rsidR="00BA539C" w:rsidRDefault="00BA539C"/>
    <w:sectPr w:rsidR="00BA539C" w:rsidSect="00CE547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80"/>
    <w:rsid w:val="00131C20"/>
    <w:rsid w:val="007A0A80"/>
    <w:rsid w:val="00807E21"/>
    <w:rsid w:val="00832B32"/>
    <w:rsid w:val="0083608D"/>
    <w:rsid w:val="00BA539C"/>
    <w:rsid w:val="00CA6E82"/>
    <w:rsid w:val="00C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814F"/>
  <w15:chartTrackingRefBased/>
  <w15:docId w15:val="{8E2F4995-FE4B-4EFE-856D-1A0BF6A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A0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A0A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7A0A80"/>
  </w:style>
  <w:style w:type="character" w:customStyle="1" w:styleId="ng-binding">
    <w:name w:val="ng-binding"/>
    <w:basedOn w:val="Standardnpsmoodstavce"/>
    <w:rsid w:val="007A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4</cp:revision>
  <cp:lastPrinted>2021-02-07T19:04:00Z</cp:lastPrinted>
  <dcterms:created xsi:type="dcterms:W3CDTF">2021-02-07T19:04:00Z</dcterms:created>
  <dcterms:modified xsi:type="dcterms:W3CDTF">2021-02-07T21:25:00Z</dcterms:modified>
</cp:coreProperties>
</file>